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</w:tcPr>
          <w:p w14:paraId="1F50BB88" w14:textId="77777777" w:rsidR="003922B6" w:rsidRDefault="003922B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F171AA">
              <w:t>О</w:t>
            </w:r>
            <w:r>
              <w:t xml:space="preserve">ткрытое акционерное общество </w:t>
            </w:r>
          </w:p>
          <w:p w14:paraId="2E61B5EA" w14:textId="2B1D54F3" w:rsidR="004C0DE0" w:rsidRDefault="003922B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F171AA">
              <w:t xml:space="preserve">«Семена трав» </w:t>
            </w:r>
            <w:proofErr w:type="spellStart"/>
            <w:r w:rsidRPr="00F171AA">
              <w:t>г.Гродно</w:t>
            </w:r>
            <w:proofErr w:type="spellEnd"/>
          </w:p>
        </w:tc>
      </w:tr>
      <w:tr w:rsidR="004C0DE0" w14:paraId="2E61B5EE" w14:textId="77777777" w:rsidTr="001D2559">
        <w:tc>
          <w:tcPr>
            <w:tcW w:w="4785" w:type="dxa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</w:tcPr>
          <w:p w14:paraId="2E61B5ED" w14:textId="7AA93627" w:rsidR="004C0DE0" w:rsidRDefault="003922B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171AA">
              <w:t>г.Гродно</w:t>
            </w:r>
            <w:proofErr w:type="spellEnd"/>
            <w:r w:rsidRPr="00F171AA">
              <w:t>, ул.Карского,10</w:t>
            </w:r>
          </w:p>
        </w:tc>
      </w:tr>
      <w:tr w:rsidR="004C0DE0" w14:paraId="2E61B5F2" w14:textId="77777777" w:rsidTr="001D2559">
        <w:tc>
          <w:tcPr>
            <w:tcW w:w="4785" w:type="dxa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</w:tcPr>
          <w:p w14:paraId="2E61B5F1" w14:textId="7426650C" w:rsidR="00BB10C4" w:rsidRDefault="003922B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кредит</w:t>
            </w:r>
          </w:p>
        </w:tc>
      </w:tr>
      <w:tr w:rsidR="00987550" w14:paraId="2E61B5F5" w14:textId="77777777" w:rsidTr="001D2559">
        <w:tc>
          <w:tcPr>
            <w:tcW w:w="4785" w:type="dxa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</w:tcPr>
          <w:p w14:paraId="2E61B5F4" w14:textId="35B5897F" w:rsidR="00987550" w:rsidRDefault="003922B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DE2247">
              <w:t>03 апреля 2026</w:t>
            </w:r>
            <w:r>
              <w:t xml:space="preserve"> года</w:t>
            </w:r>
          </w:p>
        </w:tc>
      </w:tr>
      <w:tr w:rsidR="004C0DE0" w14:paraId="2E61B5F9" w14:textId="77777777" w:rsidTr="001D2559">
        <w:tc>
          <w:tcPr>
            <w:tcW w:w="4785" w:type="dxa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14:paraId="38E5095E" w14:textId="77777777" w:rsidR="003922B6" w:rsidRDefault="003922B6" w:rsidP="003922B6">
            <w:r>
              <w:t xml:space="preserve">открытие невозобновляемой </w:t>
            </w:r>
          </w:p>
          <w:p w14:paraId="2E61B5F8" w14:textId="1D27DBEC" w:rsidR="00BB10C4" w:rsidRDefault="003922B6" w:rsidP="003922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кредитной линии</w:t>
            </w:r>
          </w:p>
        </w:tc>
      </w:tr>
      <w:tr w:rsidR="004C0DE0" w14:paraId="2E61B5FC" w14:textId="77777777" w:rsidTr="001D2559">
        <w:tc>
          <w:tcPr>
            <w:tcW w:w="4785" w:type="dxa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</w:tcPr>
          <w:p w14:paraId="2E61B5FB" w14:textId="769AE0F2" w:rsidR="004C0DE0" w:rsidRDefault="003922B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3500000 рублей</w:t>
            </w:r>
          </w:p>
        </w:tc>
      </w:tr>
      <w:tr w:rsidR="004C0DE0" w14:paraId="2E61B5FF" w14:textId="77777777" w:rsidTr="001D2559">
        <w:tc>
          <w:tcPr>
            <w:tcW w:w="4785" w:type="dxa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</w:tcPr>
          <w:p w14:paraId="2E61B5FE" w14:textId="6405D943" w:rsidR="004C0DE0" w:rsidRDefault="003922B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3500000 рублей</w:t>
            </w:r>
          </w:p>
        </w:tc>
      </w:tr>
      <w:tr w:rsidR="004C0DE0" w14:paraId="2E61B602" w14:textId="77777777" w:rsidTr="001D2559">
        <w:tc>
          <w:tcPr>
            <w:tcW w:w="4785" w:type="dxa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</w:tcPr>
          <w:p w14:paraId="2E61B601" w14:textId="4F6CD4AD" w:rsidR="004C0DE0" w:rsidRDefault="003922B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7501,00 </w:t>
            </w:r>
            <w:proofErr w:type="gramStart"/>
            <w:r>
              <w:t>тыс.</w:t>
            </w:r>
            <w:proofErr w:type="spellStart"/>
            <w:r>
              <w:t>рублей</w:t>
            </w:r>
            <w:proofErr w:type="spellEnd"/>
            <w:proofErr w:type="gramEnd"/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88B3" w14:textId="77777777" w:rsidR="002A608B" w:rsidRDefault="002A608B">
      <w:r>
        <w:separator/>
      </w:r>
    </w:p>
  </w:endnote>
  <w:endnote w:type="continuationSeparator" w:id="0">
    <w:p w14:paraId="71253E45" w14:textId="77777777" w:rsidR="002A608B" w:rsidRDefault="002A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7E17" w14:textId="77777777" w:rsidR="002A608B" w:rsidRDefault="002A608B">
      <w:r>
        <w:separator/>
      </w:r>
    </w:p>
  </w:footnote>
  <w:footnote w:type="continuationSeparator" w:id="0">
    <w:p w14:paraId="0FD80576" w14:textId="77777777" w:rsidR="002A608B" w:rsidRDefault="002A6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A608B"/>
    <w:rsid w:val="002D3F6F"/>
    <w:rsid w:val="0030651F"/>
    <w:rsid w:val="00335B0C"/>
    <w:rsid w:val="00364E70"/>
    <w:rsid w:val="003846FF"/>
    <w:rsid w:val="0039043C"/>
    <w:rsid w:val="003922B6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40E8F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Макар Кукуруза</cp:lastModifiedBy>
  <cp:revision>2</cp:revision>
  <dcterms:created xsi:type="dcterms:W3CDTF">2026-04-06T06:15:00Z</dcterms:created>
  <dcterms:modified xsi:type="dcterms:W3CDTF">2026-04-06T06:15:00Z</dcterms:modified>
</cp:coreProperties>
</file>